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40"/>
        <w:jc w:val="right"/>
        <w:rPr>
          <w:b/>
          <w:bCs/>
        </w:rPr>
      </w:pPr>
      <w:bookmarkStart w:id="0" w:name="_GoBack"/>
      <w:bookmarkEnd w:id="0"/>
    </w:p>
    <w:tbl>
      <w:tblPr>
        <w:tblStyle w:val="5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45"/>
        <w:gridCol w:w="1080"/>
        <w:gridCol w:w="2800"/>
        <w:gridCol w:w="178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西南科技大学高等教育自学考试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助学中心201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年工作会参会人员回执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助学中心：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201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年5月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是否住宿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00" w:lineRule="atLeast"/>
        <w:ind w:left="-359" w:leftChars="-171" w:firstLine="480" w:firstLineChars="200"/>
        <w:jc w:val="center"/>
        <w:rPr>
          <w:rFonts w:ascii="宋体" w:hAnsi="宋体" w:eastAsia="宋体" w:cs="宋体"/>
          <w:color w:val="22222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BB"/>
    <w:rsid w:val="00031435"/>
    <w:rsid w:val="000640BB"/>
    <w:rsid w:val="00082789"/>
    <w:rsid w:val="000E3CF5"/>
    <w:rsid w:val="001B5924"/>
    <w:rsid w:val="00203C7D"/>
    <w:rsid w:val="00290798"/>
    <w:rsid w:val="002C1130"/>
    <w:rsid w:val="003017E2"/>
    <w:rsid w:val="00302A5F"/>
    <w:rsid w:val="004679C5"/>
    <w:rsid w:val="004A5FF2"/>
    <w:rsid w:val="004C2612"/>
    <w:rsid w:val="005566D5"/>
    <w:rsid w:val="005630B9"/>
    <w:rsid w:val="005C772A"/>
    <w:rsid w:val="00693EFB"/>
    <w:rsid w:val="00782E45"/>
    <w:rsid w:val="00792F2E"/>
    <w:rsid w:val="007A0664"/>
    <w:rsid w:val="007E6475"/>
    <w:rsid w:val="008C6C12"/>
    <w:rsid w:val="00926DE0"/>
    <w:rsid w:val="00970FFF"/>
    <w:rsid w:val="0099493E"/>
    <w:rsid w:val="009C6C4E"/>
    <w:rsid w:val="00A24118"/>
    <w:rsid w:val="00A92D3F"/>
    <w:rsid w:val="00C4042E"/>
    <w:rsid w:val="00C4573A"/>
    <w:rsid w:val="00C65784"/>
    <w:rsid w:val="00CD5DD3"/>
    <w:rsid w:val="00E649EA"/>
    <w:rsid w:val="00E82610"/>
    <w:rsid w:val="00EB1474"/>
    <w:rsid w:val="00F35937"/>
    <w:rsid w:val="00F54412"/>
    <w:rsid w:val="00F626F5"/>
    <w:rsid w:val="00FB1A62"/>
    <w:rsid w:val="00FE0404"/>
    <w:rsid w:val="03921853"/>
    <w:rsid w:val="08406066"/>
    <w:rsid w:val="08E60471"/>
    <w:rsid w:val="0DF57151"/>
    <w:rsid w:val="11AF5785"/>
    <w:rsid w:val="11B727A6"/>
    <w:rsid w:val="16310612"/>
    <w:rsid w:val="16531BE9"/>
    <w:rsid w:val="17CE4131"/>
    <w:rsid w:val="17FC0BC6"/>
    <w:rsid w:val="1DE50F28"/>
    <w:rsid w:val="21552C8A"/>
    <w:rsid w:val="23685B5E"/>
    <w:rsid w:val="25E22E9E"/>
    <w:rsid w:val="28FA431A"/>
    <w:rsid w:val="2BD47458"/>
    <w:rsid w:val="32FE155B"/>
    <w:rsid w:val="3499425A"/>
    <w:rsid w:val="358109FB"/>
    <w:rsid w:val="37A842B0"/>
    <w:rsid w:val="385F72E5"/>
    <w:rsid w:val="3B522F4B"/>
    <w:rsid w:val="3D422D44"/>
    <w:rsid w:val="3DBB446C"/>
    <w:rsid w:val="3FB101C0"/>
    <w:rsid w:val="3FD25639"/>
    <w:rsid w:val="47FB7B31"/>
    <w:rsid w:val="53694DF9"/>
    <w:rsid w:val="58501A77"/>
    <w:rsid w:val="5AF84DCC"/>
    <w:rsid w:val="60192447"/>
    <w:rsid w:val="609927A7"/>
    <w:rsid w:val="63F666BF"/>
    <w:rsid w:val="6CE7206D"/>
    <w:rsid w:val="74E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hover4"/>
    <w:basedOn w:val="7"/>
    <w:qFormat/>
    <w:uiPriority w:val="0"/>
    <w:rPr>
      <w:color w:val="FF0000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168</Words>
  <Characters>960</Characters>
  <Lines>8</Lines>
  <Paragraphs>2</Paragraphs>
  <TotalTime>1</TotalTime>
  <ScaleCrop>false</ScaleCrop>
  <LinksUpToDate>false</LinksUpToDate>
  <CharactersWithSpaces>1126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2016-10-09T01:23:00Z</cp:lastPrinted>
  <dcterms:modified xsi:type="dcterms:W3CDTF">2019-04-29T02:21:36Z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