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8312"/>
        </w:tabs>
        <w:spacing w:line="440" w:lineRule="exact"/>
        <w:rPr>
          <w:rFonts w:ascii="宋体" w:hAnsi="宋体"/>
          <w:sz w:val="24"/>
          <w:szCs w:val="24"/>
        </w:rPr>
      </w:pPr>
      <w:bookmarkStart w:id="0" w:name="_GoBack"/>
      <w:bookmarkEnd w:id="0"/>
    </w:p>
    <w:p>
      <w:pPr>
        <w:tabs>
          <w:tab w:val="right" w:pos="8312"/>
        </w:tabs>
        <w:spacing w:line="440" w:lineRule="exact"/>
        <w:rPr>
          <w:rFonts w:ascii="宋体" w:hAnsi="宋体"/>
          <w:sz w:val="24"/>
          <w:szCs w:val="24"/>
        </w:rPr>
      </w:pPr>
    </w:p>
    <w:tbl>
      <w:tblPr>
        <w:tblStyle w:val="6"/>
        <w:tblW w:w="9992" w:type="dxa"/>
        <w:tblInd w:w="-5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026"/>
        <w:gridCol w:w="97"/>
        <w:gridCol w:w="1060"/>
        <w:gridCol w:w="660"/>
        <w:gridCol w:w="167"/>
        <w:gridCol w:w="1153"/>
        <w:gridCol w:w="1240"/>
        <w:gridCol w:w="1434"/>
        <w:gridCol w:w="386"/>
        <w:gridCol w:w="10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附件：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99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spacing w:afterLines="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校外学习中心参会人员回执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校外学习中心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14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到达时间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离开时间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0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797" w:bottom="1440" w:left="1797" w:header="851" w:footer="992" w:gutter="0"/>
      <w:cols w:space="425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3EE0"/>
    <w:rsid w:val="000142B5"/>
    <w:rsid w:val="000729BB"/>
    <w:rsid w:val="00095BA6"/>
    <w:rsid w:val="00096C32"/>
    <w:rsid w:val="000B138C"/>
    <w:rsid w:val="000C17BF"/>
    <w:rsid w:val="000C6293"/>
    <w:rsid w:val="000F08D9"/>
    <w:rsid w:val="000F232B"/>
    <w:rsid w:val="000F7772"/>
    <w:rsid w:val="00112CF1"/>
    <w:rsid w:val="00177B6C"/>
    <w:rsid w:val="00246DB5"/>
    <w:rsid w:val="00352021"/>
    <w:rsid w:val="00365E8D"/>
    <w:rsid w:val="00417DCA"/>
    <w:rsid w:val="0042220D"/>
    <w:rsid w:val="00440A00"/>
    <w:rsid w:val="00471408"/>
    <w:rsid w:val="0047443E"/>
    <w:rsid w:val="004F1EE2"/>
    <w:rsid w:val="00500C54"/>
    <w:rsid w:val="005870A0"/>
    <w:rsid w:val="00622046"/>
    <w:rsid w:val="00630FE2"/>
    <w:rsid w:val="006B0229"/>
    <w:rsid w:val="006C5D6C"/>
    <w:rsid w:val="006D16B8"/>
    <w:rsid w:val="00767620"/>
    <w:rsid w:val="007B1C9C"/>
    <w:rsid w:val="00822483"/>
    <w:rsid w:val="008448EF"/>
    <w:rsid w:val="0084667F"/>
    <w:rsid w:val="00970279"/>
    <w:rsid w:val="009A0F86"/>
    <w:rsid w:val="009A100E"/>
    <w:rsid w:val="009E72ED"/>
    <w:rsid w:val="00A43EE0"/>
    <w:rsid w:val="00B23AB6"/>
    <w:rsid w:val="00B7088F"/>
    <w:rsid w:val="00BA1A3D"/>
    <w:rsid w:val="00BB0CAC"/>
    <w:rsid w:val="00BC283C"/>
    <w:rsid w:val="00CC72CC"/>
    <w:rsid w:val="00D13C18"/>
    <w:rsid w:val="00D51A8F"/>
    <w:rsid w:val="00E34A5F"/>
    <w:rsid w:val="00E665E5"/>
    <w:rsid w:val="00E73E81"/>
    <w:rsid w:val="00EB1B08"/>
    <w:rsid w:val="00EB43AD"/>
    <w:rsid w:val="00EC6441"/>
    <w:rsid w:val="00F06BD1"/>
    <w:rsid w:val="00F564C8"/>
    <w:rsid w:val="00F817AD"/>
    <w:rsid w:val="00FB71DF"/>
    <w:rsid w:val="00FD03A3"/>
    <w:rsid w:val="69A2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mh-gray2"/>
    <w:basedOn w:val="5"/>
    <w:uiPriority w:val="0"/>
  </w:style>
  <w:style w:type="character" w:customStyle="1" w:styleId="8">
    <w:name w:val="日期 Char"/>
    <w:basedOn w:val="5"/>
    <w:link w:val="2"/>
    <w:semiHidden/>
    <w:uiPriority w:val="99"/>
    <w:rPr>
      <w:rFonts w:ascii="Times New Roman" w:hAnsi="Times New Roman" w:eastAsia="宋体" w:cs="Times New Roman"/>
      <w:szCs w:val="20"/>
    </w:rPr>
  </w:style>
  <w:style w:type="character" w:customStyle="1" w:styleId="9">
    <w:name w:val="页眉 Char"/>
    <w:basedOn w:val="5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108</Words>
  <Characters>619</Characters>
  <Lines>5</Lines>
  <Paragraphs>1</Paragraphs>
  <TotalTime>286</TotalTime>
  <ScaleCrop>false</ScaleCrop>
  <LinksUpToDate>false</LinksUpToDate>
  <CharactersWithSpaces>726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2018-10-24T06:06:00Z</dcterms:created>
  <dc:creator>钟斌</dc:creator>
  <cp:lastModifiedBy>Administrator</cp:lastModifiedBy>
  <cp:lastPrinted>2018-11-20T01:10:00Z</cp:lastPrinted>
  <dcterms:modified xsi:type="dcterms:W3CDTF">2018-11-20T07:14:36Z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