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2" w:type="dxa"/>
        <w:tblInd w:w="-528" w:type="dxa"/>
        <w:tblLook w:val="04A0" w:firstRow="1" w:lastRow="0" w:firstColumn="1" w:lastColumn="0" w:noHBand="0" w:noVBand="1"/>
      </w:tblPr>
      <w:tblGrid>
        <w:gridCol w:w="737"/>
        <w:gridCol w:w="2026"/>
        <w:gridCol w:w="97"/>
        <w:gridCol w:w="1060"/>
        <w:gridCol w:w="660"/>
        <w:gridCol w:w="167"/>
        <w:gridCol w:w="1153"/>
        <w:gridCol w:w="1240"/>
        <w:gridCol w:w="1434"/>
        <w:gridCol w:w="386"/>
        <w:gridCol w:w="1032"/>
      </w:tblGrid>
      <w:tr w:rsidR="00934834" w:rsidRPr="004F1EE2" w:rsidTr="002E1D13">
        <w:trPr>
          <w:trHeight w:val="435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4834" w:rsidRPr="004F1EE2" w:rsidTr="002E1D13">
        <w:trPr>
          <w:trHeight w:val="795"/>
        </w:trPr>
        <w:tc>
          <w:tcPr>
            <w:tcW w:w="9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34" w:rsidRPr="00822483" w:rsidRDefault="00934834" w:rsidP="00934834">
            <w:pPr>
              <w:spacing w:afterLines="50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F56441">
              <w:rPr>
                <w:rFonts w:ascii="宋体" w:hAnsi="宋体" w:hint="eastAsia"/>
                <w:b/>
                <w:bCs/>
                <w:sz w:val="28"/>
                <w:szCs w:val="28"/>
              </w:rPr>
              <w:t>校外学习中心参会人员回执</w:t>
            </w:r>
          </w:p>
        </w:tc>
      </w:tr>
      <w:tr w:rsidR="00934834" w:rsidRPr="004F1EE2" w:rsidTr="002E1D13">
        <w:trPr>
          <w:trHeight w:val="7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校外学习中心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 w:rsidR="00934834" w:rsidRPr="004F1EE2" w:rsidTr="002E1D13">
        <w:trPr>
          <w:trHeight w:val="45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4834" w:rsidRPr="004F1EE2" w:rsidTr="002E1D13">
        <w:trPr>
          <w:trHeight w:val="42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F1E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34" w:rsidRPr="004F1EE2" w:rsidRDefault="00934834" w:rsidP="002E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37AB" w:rsidRDefault="000D37AB">
      <w:bookmarkStart w:id="0" w:name="_GoBack"/>
      <w:bookmarkEnd w:id="0"/>
    </w:p>
    <w:sectPr w:rsidR="000D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34"/>
    <w:rsid w:val="000D37AB"/>
    <w:rsid w:val="009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2018-11-05T08:28:00Z</dcterms:created>
  <dcterms:modified xsi:type="dcterms:W3CDTF">2018-11-05T08:28:00Z</dcterms:modified>
</cp:coreProperties>
</file>