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dobe 黑体 Std R">
    <w:altName w:val="方正舒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