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82" w:rsidRPr="000815E0" w:rsidRDefault="006B7382" w:rsidP="006B7382">
      <w:pPr>
        <w:spacing w:line="400" w:lineRule="exact"/>
        <w:rPr>
          <w:rFonts w:ascii="宋体" w:hAnsi="宋体" w:hint="eastAsia"/>
          <w:sz w:val="32"/>
        </w:rPr>
      </w:pPr>
      <w:r w:rsidRPr="000815E0">
        <w:rPr>
          <w:rFonts w:ascii="宋体" w:hAnsi="宋体" w:hint="eastAsia"/>
          <w:sz w:val="32"/>
        </w:rPr>
        <w:t>附件3</w:t>
      </w:r>
      <w:r>
        <w:rPr>
          <w:rFonts w:ascii="宋体" w:hAnsi="宋体" w:hint="eastAsia"/>
          <w:sz w:val="32"/>
        </w:rPr>
        <w:t>：</w:t>
      </w:r>
    </w:p>
    <w:p w:rsidR="006B7382" w:rsidRPr="000815E0" w:rsidRDefault="006B7382" w:rsidP="006B7382">
      <w:pPr>
        <w:jc w:val="center"/>
        <w:rPr>
          <w:rFonts w:ascii="宋体" w:hAnsi="宋体"/>
          <w:b/>
          <w:sz w:val="32"/>
          <w:szCs w:val="32"/>
        </w:rPr>
      </w:pPr>
      <w:r w:rsidRPr="000815E0">
        <w:rPr>
          <w:rFonts w:ascii="宋体" w:hAnsi="宋体" w:hint="eastAsia"/>
          <w:b/>
          <w:sz w:val="32"/>
          <w:szCs w:val="32"/>
        </w:rPr>
        <w:t>申请学生Visual FoxPro格式数据库文件字段信息要求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3563"/>
        <w:gridCol w:w="1596"/>
        <w:gridCol w:w="1503"/>
      </w:tblGrid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字段名称</w:t>
            </w:r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ind w:firstLine="573"/>
              <w:jc w:val="center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中文名称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数据类型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字段长度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xxdm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申请学校代码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xxmc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申请学校名称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40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xh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xm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xb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csny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xfzh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rxsj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入学时间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xynx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修业年限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bysj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byslb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毕业生类别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byxxdm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毕业学校代码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byxxmc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毕业学校名称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40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zydm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专业代码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zymc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zgkcmc1</w:t>
            </w:r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主干课程名称1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zgkccj1</w:t>
            </w:r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主干课程成绩1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数值型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(5,1)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zgkcmc2</w:t>
            </w:r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主干课程名称2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zgkccj2</w:t>
            </w:r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主干课程成绩2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数值型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(5,1)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zgkcmc3</w:t>
            </w:r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主干课程名称3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30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zgkccj3</w:t>
            </w:r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主干课程成绩3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数值型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(5,1)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bylwcj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毕业论文（或设计）成绩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数值型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(5,1)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kskcms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教学计划中考试课程门数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pjcj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考试课程平均成绩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数值型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(5,1)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xwwycj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学位外语考试成绩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数值型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(5,1)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xwwybh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学位外语合格证书编号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</w:tr>
      <w:tr w:rsidR="006B7382" w:rsidRPr="00A87B4A" w:rsidTr="000A432E">
        <w:tc>
          <w:tcPr>
            <w:tcW w:w="1923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proofErr w:type="spellStart"/>
            <w:r w:rsidRPr="00A87B4A">
              <w:rPr>
                <w:rFonts w:ascii="宋体" w:hAnsi="宋体" w:hint="eastAsia"/>
                <w:sz w:val="28"/>
                <w:szCs w:val="28"/>
              </w:rPr>
              <w:t>bz</w:t>
            </w:r>
            <w:proofErr w:type="spellEnd"/>
          </w:p>
        </w:tc>
        <w:tc>
          <w:tcPr>
            <w:tcW w:w="3828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1701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字符型</w:t>
            </w:r>
          </w:p>
        </w:tc>
        <w:tc>
          <w:tcPr>
            <w:tcW w:w="1559" w:type="dxa"/>
          </w:tcPr>
          <w:p w:rsidR="006B7382" w:rsidRPr="00A87B4A" w:rsidRDefault="006B7382" w:rsidP="000A432E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 w:rsidRPr="00A87B4A"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</w:tr>
    </w:tbl>
    <w:p w:rsidR="006B7382" w:rsidRPr="003D5D1D" w:rsidRDefault="006B7382" w:rsidP="006B7382">
      <w:pPr>
        <w:spacing w:line="400" w:lineRule="exact"/>
        <w:rPr>
          <w:rFonts w:ascii="宋体" w:hAnsi="宋体"/>
          <w:sz w:val="24"/>
        </w:rPr>
      </w:pPr>
      <w:r w:rsidRPr="003D5D1D">
        <w:rPr>
          <w:rFonts w:ascii="宋体" w:hAnsi="宋体" w:hint="eastAsia"/>
          <w:sz w:val="24"/>
        </w:rPr>
        <w:t>备注：自考生不填写修业年限及主干课程成绩。</w:t>
      </w:r>
    </w:p>
    <w:p w:rsidR="006922A8" w:rsidRPr="006B7382" w:rsidRDefault="006922A8">
      <w:bookmarkStart w:id="0" w:name="_GoBack"/>
      <w:bookmarkEnd w:id="0"/>
    </w:p>
    <w:sectPr w:rsidR="006922A8" w:rsidRPr="006B7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82"/>
    <w:rsid w:val="006922A8"/>
    <w:rsid w:val="006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XT1</dc:creator>
  <cp:lastModifiedBy>XT1</cp:lastModifiedBy>
  <cp:revision>1</cp:revision>
  <dcterms:created xsi:type="dcterms:W3CDTF">2016-03-24T01:20:00Z</dcterms:created>
  <dcterms:modified xsi:type="dcterms:W3CDTF">2016-03-24T01:21:00Z</dcterms:modified>
</cp:coreProperties>
</file>