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5AD0">
      <w:pPr>
        <w:jc w:val="center"/>
        <w:rPr>
          <w:rFonts w:hint="eastAsia" w:ascii="方正小标宋简体" w:hAnsi="方正小标宋简体" w:eastAsia="方正小标宋简体" w:cs="宋体"/>
          <w:sz w:val="36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sz w:val="36"/>
          <w:szCs w:val="28"/>
        </w:rPr>
        <w:t>网络统考过程中</w:t>
      </w:r>
      <w:r>
        <w:rPr>
          <w:rFonts w:hint="eastAsia" w:ascii="方正小标宋简体" w:hAnsi="方正小标宋简体" w:eastAsia="方正小标宋简体" w:cs="宋体"/>
          <w:sz w:val="36"/>
          <w:szCs w:val="28"/>
          <w:lang w:val="en-US" w:eastAsia="zh-CN"/>
        </w:rPr>
        <w:t>常见</w:t>
      </w:r>
      <w:r>
        <w:rPr>
          <w:rFonts w:hint="eastAsia" w:ascii="方正小标宋简体" w:hAnsi="方正小标宋简体" w:eastAsia="方正小标宋简体" w:cs="宋体"/>
          <w:sz w:val="36"/>
          <w:szCs w:val="28"/>
        </w:rPr>
        <w:t>问题及解决办法</w:t>
      </w:r>
    </w:p>
    <w:p w14:paraId="32AF4E85">
      <w:pPr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浏览器摄像头无法唤起进行人脸识别</w:t>
      </w:r>
    </w:p>
    <w:p w14:paraId="49F758F3">
      <w:pPr>
        <w:ind w:firstLine="42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解决办法：</w:t>
      </w:r>
      <w:r>
        <w:fldChar w:fldCharType="begin"/>
      </w:r>
      <w:r>
        <w:instrText xml:space="preserve"> HYPERLINK "https://exam.nowcoder.com/test/video" </w:instrText>
      </w:r>
      <w:r>
        <w:fldChar w:fldCharType="separate"/>
      </w:r>
      <w:r>
        <w:rPr>
          <w:rStyle w:val="4"/>
          <w:rFonts w:hint="eastAsia" w:ascii="仿宋_GB2312" w:hAnsi="宋体" w:eastAsia="仿宋_GB2312" w:cs="宋体"/>
          <w:sz w:val="28"/>
          <w:szCs w:val="28"/>
        </w:rPr>
        <w:t>https://exam.nowcoder.com/test/video</w:t>
      </w:r>
      <w:r>
        <w:rPr>
          <w:rStyle w:val="4"/>
          <w:rFonts w:hint="eastAsia" w:ascii="仿宋_GB2312" w:hAnsi="宋体" w:eastAsia="仿宋_GB2312" w:cs="宋体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sz w:val="28"/>
          <w:szCs w:val="28"/>
        </w:rPr>
        <w:t xml:space="preserve"> 使用网页检测摄像头是否正常，尝试更换浏览器或电脑。</w:t>
      </w:r>
    </w:p>
    <w:p w14:paraId="7478B7E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出现人脸识别不通过现象</w:t>
      </w:r>
    </w:p>
    <w:p w14:paraId="672617E9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解决办法：让学生上传最新手机自拍照片给教务科相关人员。</w:t>
      </w:r>
    </w:p>
    <w:p w14:paraId="33A4B03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考试过程中出现摄像头黑屏现象，影响考试监控。</w:t>
      </w:r>
    </w:p>
    <w:p w14:paraId="443EC4C0"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解决办法：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使用</w:t>
      </w:r>
      <w:r>
        <w:rPr>
          <w:rFonts w:hint="eastAsia" w:ascii="仿宋_GB2312" w:eastAsia="仿宋_GB2312"/>
          <w:sz w:val="28"/>
          <w:szCs w:val="28"/>
        </w:rPr>
        <w:t>谷歌浏览器。</w:t>
      </w:r>
    </w:p>
    <w:p w14:paraId="48D7B76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考试中浏览器无法下载附件。</w:t>
      </w:r>
    </w:p>
    <w:p w14:paraId="6D555F0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解决办法：统一要求使用Windows操作系统和谷歌浏览器。</w:t>
      </w:r>
    </w:p>
    <w:p w14:paraId="254D017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考试过程中出现作弊等异常提示。</w:t>
      </w:r>
    </w:p>
    <w:p w14:paraId="3FECF9E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解决办法：点击确认继续作答。</w:t>
      </w:r>
    </w:p>
    <w:p w14:paraId="46B29CE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下载附件时，显示“离开此页面”提示。</w:t>
      </w:r>
    </w:p>
    <w:p w14:paraId="3831BCB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解决办法：点击确定，继续作答。</w:t>
      </w:r>
    </w:p>
    <w:p w14:paraId="4CBEB13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ascii="仿宋_GB2312" w:eastAsia="仿宋_GB2312"/>
          <w:sz w:val="28"/>
          <w:szCs w:val="28"/>
        </w:rPr>
        <w:t>交卷时屏幕全白了，不知道是否交卷成功</w:t>
      </w:r>
    </w:p>
    <w:p w14:paraId="4080FEEC">
      <w:pPr>
        <w:ind w:firstLine="42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解决办法：可能是网络故障。时间到后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会</w:t>
      </w:r>
      <w:r>
        <w:rPr>
          <w:rFonts w:hint="eastAsia" w:ascii="仿宋_GB2312" w:eastAsia="仿宋_GB2312"/>
          <w:sz w:val="28"/>
          <w:szCs w:val="28"/>
        </w:rPr>
        <w:t>自动交卷。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YmMzMzA1NDE2YjAwOTU2ZjMwYzc2MTllZDc4ZjUifQ=="/>
  </w:docVars>
  <w:rsids>
    <w:rsidRoot w:val="00FC31F3"/>
    <w:rsid w:val="00A16DDF"/>
    <w:rsid w:val="00A27383"/>
    <w:rsid w:val="00A646C1"/>
    <w:rsid w:val="00BF61D5"/>
    <w:rsid w:val="00F4017B"/>
    <w:rsid w:val="00FC31F3"/>
    <w:rsid w:val="00FC3EDC"/>
    <w:rsid w:val="085B3A97"/>
    <w:rsid w:val="0D427A12"/>
    <w:rsid w:val="2ACE1637"/>
    <w:rsid w:val="4A4C65B6"/>
    <w:rsid w:val="52E061C5"/>
    <w:rsid w:val="7CE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282</Words>
  <Characters>330</Characters>
  <Lines>3</Lines>
  <Paragraphs>1</Paragraphs>
  <TotalTime>21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2022-05-17T06:41:00Z</dcterms:created>
  <dc:creator>冉利龙</dc:creator>
  <cp:lastModifiedBy>要求</cp:lastModifiedBy>
  <dcterms:modified xsi:type="dcterms:W3CDTF">2025-09-16T01:13:15Z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D96B935E892C4F9ABEDBB177811DDDE4_13</vt:lpwstr>
  </property>
</Properties>
</file>