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0"/>
          <w:szCs w:val="40"/>
          <w:lang w:val="en-US" w:eastAsia="zh-CN"/>
        </w:rPr>
        <w:t>北京同仁堂科技发展股份有限公司药材采购岗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0"/>
          <w:szCs w:val="40"/>
          <w:lang w:val="en-US" w:eastAsia="zh-CN"/>
        </w:rPr>
        <w:t>进入面试人员名单及相关安排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按照《北京市202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theme="minorEastAsia"/>
          <w:sz w:val="32"/>
          <w:szCs w:val="32"/>
        </w:rPr>
        <w:t>年度定向选调和“优培计划”招聘应届优秀大学毕业生工作实施方案》《中国北京同仁堂（集团）有限责任公司202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theme="minorEastAsia"/>
          <w:sz w:val="32"/>
          <w:szCs w:val="32"/>
        </w:rPr>
        <w:t>年度“优培计划”招聘应届优秀大学毕业生工作方案》有关要求，结合《北京同仁堂（集团）有限责任公司员工招聘管理制度》规定，北京同仁堂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>科技发展</w:t>
      </w:r>
      <w:r>
        <w:rPr>
          <w:rFonts w:hint="eastAsia" w:ascii="仿宋" w:hAnsi="仿宋" w:eastAsia="仿宋" w:cstheme="minorEastAsia"/>
          <w:sz w:val="32"/>
          <w:szCs w:val="32"/>
        </w:rPr>
        <w:t>股份有限公司202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theme="minorEastAsia"/>
          <w:sz w:val="32"/>
          <w:szCs w:val="32"/>
        </w:rPr>
        <w:t>年度“优培计划”将以现场面试的形式开展，具体安排如下：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一、面试资格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通过笔试成绩合格分数线并且资格复审合格人员，按照笔试成绩从高到低的顺序，以8:1的进面比例确定参加面试的人选名单。不足8:1的按实际符合条件人数确定面试名单。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二、面试时间及地点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面试时间初步定于2025年11月3日和11月4日两天（分别进行两轮面试），后续具体时间安排会直接邮件通知到面试人员，如有特殊情况将适时调整。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theme="minorEastAsia"/>
          <w:b/>
          <w:sz w:val="32"/>
          <w:szCs w:val="32"/>
        </w:rPr>
        <w:t>地点：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北京市丰台区南三环中路20号（赵公口立交桥东南角同仁堂大牌楼），同仁堂科技公司制药厂院内。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报到部门：党委组织部（人力资源部）（院内最西侧白色楼二层尽头）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三、面试方式及内容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根据药材采购岗位的招聘要求，围绕考生的综合素质、能力与岗位胜任力的匹配性等方面进行面试。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四、综合成绩计算规则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考生综合成绩的计算方法如下：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综合成绩=笔试成绩*30%+面试成绩*70%，其中各单项成绩不得低于60分。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成绩公布时间及形式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考试成绩拟定于202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theme="minorEastAsia"/>
          <w:sz w:val="32"/>
          <w:szCs w:val="32"/>
        </w:rPr>
        <w:t>年11月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theme="minorEastAsia"/>
          <w:sz w:val="32"/>
          <w:szCs w:val="32"/>
        </w:rPr>
        <w:t>日（周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theme="minorEastAsia"/>
          <w:sz w:val="32"/>
          <w:szCs w:val="32"/>
        </w:rPr>
        <w:t>），在同仁堂集团官方网站上进行公布。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六、乘车路线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（1）地铁：地铁5号线刘家窑站D口出，向西直行300米。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（2）公交：乘车到刘家窑桥西站下车。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6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七、进入面试人员名单</w:t>
      </w:r>
    </w:p>
    <w:tbl>
      <w:tblPr>
        <w:tblStyle w:val="4"/>
        <w:tblW w:w="66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2423"/>
        <w:gridCol w:w="2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报名序号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药材采购岗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张文丽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099225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王乐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徐冉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汪志霞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尹佳宁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解佳美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田佳叶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高梦圆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111230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八、面试相关要求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（一）准备工作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1.请于面试正式开始前10分钟到党委组织部（人力资源部）报到；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2.请于面试当天携带本人有效居民身份证原件、个人简历一份以及黑色签字笔一支参加面试，缺少上述材料者，不得参加面试；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3.面试当日请注意着装整洁、得体，服从统一管理，文明候考，保持会场安静与整洁，不大声喧哗，不破坏卫生。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（二）具体要求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1.考生必须凭本人有效居民身份证参加现场面试，主动配合工作人员进行身份核查，不得由他人替考，一经发现，取消面试资格，报相关部门。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2.考生不得私自对面试过程、面试环境等进行记录、拍照、录音录像或通过其他方式进行信息数据采集；严禁以各种方式发送、传播与面试相关的文字、图像、音频、视频信息。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3.如考生未按规定时间参加面试，则视其为主动放弃资格。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4.责任追究。考生必须确保所提供各类材料的真实性，确保诚信应聘，经得起历史检验，如任一环节存在弄虚作假或作弊行为，一律不予录用；签订劳动合同后发现的，按照劳动合同无效处理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九、联系方式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56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联系人：高雨晖   电话：010-87632932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北京同仁堂科技发展股份有限公司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2025年10月28日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8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2154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GVLeOMoBAAB5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OGNjZTVkYzYyNzZmZDQxNzI1YTI0MDFjOTUzMTkifQ=="/>
  </w:docVars>
  <w:rsids>
    <w:rsidRoot w:val="1ABD2586"/>
    <w:rsid w:val="0000224B"/>
    <w:rsid w:val="00035421"/>
    <w:rsid w:val="000F7055"/>
    <w:rsid w:val="001410B6"/>
    <w:rsid w:val="0017031C"/>
    <w:rsid w:val="001B7C7B"/>
    <w:rsid w:val="001D1ADB"/>
    <w:rsid w:val="001D433C"/>
    <w:rsid w:val="001F165A"/>
    <w:rsid w:val="001F7A77"/>
    <w:rsid w:val="0024094A"/>
    <w:rsid w:val="00252A5A"/>
    <w:rsid w:val="00277E44"/>
    <w:rsid w:val="0028416B"/>
    <w:rsid w:val="002903A8"/>
    <w:rsid w:val="00292C65"/>
    <w:rsid w:val="002A0376"/>
    <w:rsid w:val="00307D98"/>
    <w:rsid w:val="00380456"/>
    <w:rsid w:val="003B5830"/>
    <w:rsid w:val="003C3DB2"/>
    <w:rsid w:val="00417172"/>
    <w:rsid w:val="00441A8D"/>
    <w:rsid w:val="0047735A"/>
    <w:rsid w:val="00482ABC"/>
    <w:rsid w:val="0049045B"/>
    <w:rsid w:val="004B369B"/>
    <w:rsid w:val="004D4192"/>
    <w:rsid w:val="00521005"/>
    <w:rsid w:val="00527BDF"/>
    <w:rsid w:val="0057131C"/>
    <w:rsid w:val="00573FE3"/>
    <w:rsid w:val="00592937"/>
    <w:rsid w:val="005A2D57"/>
    <w:rsid w:val="005B42D6"/>
    <w:rsid w:val="005C3B8A"/>
    <w:rsid w:val="005D63B0"/>
    <w:rsid w:val="005F274C"/>
    <w:rsid w:val="00622423"/>
    <w:rsid w:val="00622554"/>
    <w:rsid w:val="00664501"/>
    <w:rsid w:val="00671713"/>
    <w:rsid w:val="00690E73"/>
    <w:rsid w:val="006A06E7"/>
    <w:rsid w:val="006E48EA"/>
    <w:rsid w:val="00754802"/>
    <w:rsid w:val="00781C0B"/>
    <w:rsid w:val="007D1855"/>
    <w:rsid w:val="007F07C2"/>
    <w:rsid w:val="00810556"/>
    <w:rsid w:val="008516BF"/>
    <w:rsid w:val="008A154A"/>
    <w:rsid w:val="008D0EBF"/>
    <w:rsid w:val="008D2D2C"/>
    <w:rsid w:val="0090154A"/>
    <w:rsid w:val="0096481C"/>
    <w:rsid w:val="00992BEA"/>
    <w:rsid w:val="009A3A83"/>
    <w:rsid w:val="00A11448"/>
    <w:rsid w:val="00A160B2"/>
    <w:rsid w:val="00A457B3"/>
    <w:rsid w:val="00A761EA"/>
    <w:rsid w:val="00A90088"/>
    <w:rsid w:val="00A90D2B"/>
    <w:rsid w:val="00AB1009"/>
    <w:rsid w:val="00AD6A03"/>
    <w:rsid w:val="00B36332"/>
    <w:rsid w:val="00B967B2"/>
    <w:rsid w:val="00B96F25"/>
    <w:rsid w:val="00BB0CAE"/>
    <w:rsid w:val="00BB2ECA"/>
    <w:rsid w:val="00BC4742"/>
    <w:rsid w:val="00BF09F0"/>
    <w:rsid w:val="00C16CCC"/>
    <w:rsid w:val="00C20BE6"/>
    <w:rsid w:val="00C539B2"/>
    <w:rsid w:val="00C7756F"/>
    <w:rsid w:val="00C928E9"/>
    <w:rsid w:val="00CB0795"/>
    <w:rsid w:val="00CB37B0"/>
    <w:rsid w:val="00CE49CC"/>
    <w:rsid w:val="00CF3852"/>
    <w:rsid w:val="00D010D0"/>
    <w:rsid w:val="00D039E6"/>
    <w:rsid w:val="00D447BA"/>
    <w:rsid w:val="00D646A5"/>
    <w:rsid w:val="00D64DD5"/>
    <w:rsid w:val="00D70D19"/>
    <w:rsid w:val="00D75596"/>
    <w:rsid w:val="00DA685C"/>
    <w:rsid w:val="00DF2A84"/>
    <w:rsid w:val="00E07485"/>
    <w:rsid w:val="00E239AD"/>
    <w:rsid w:val="00E320A2"/>
    <w:rsid w:val="00E47AA5"/>
    <w:rsid w:val="00E5121D"/>
    <w:rsid w:val="00E63BEE"/>
    <w:rsid w:val="00E64156"/>
    <w:rsid w:val="00E734D3"/>
    <w:rsid w:val="00EC2E00"/>
    <w:rsid w:val="00ED6566"/>
    <w:rsid w:val="00F25AA0"/>
    <w:rsid w:val="00F42616"/>
    <w:rsid w:val="00F66BE5"/>
    <w:rsid w:val="00F676F3"/>
    <w:rsid w:val="00FC4DB3"/>
    <w:rsid w:val="00FE576E"/>
    <w:rsid w:val="00FE7D2C"/>
    <w:rsid w:val="00FF1182"/>
    <w:rsid w:val="020A2673"/>
    <w:rsid w:val="03130188"/>
    <w:rsid w:val="05916972"/>
    <w:rsid w:val="05EF03F3"/>
    <w:rsid w:val="05F258FE"/>
    <w:rsid w:val="066806EA"/>
    <w:rsid w:val="06975688"/>
    <w:rsid w:val="06DA7642"/>
    <w:rsid w:val="075C73C2"/>
    <w:rsid w:val="07787F0D"/>
    <w:rsid w:val="07E01DA1"/>
    <w:rsid w:val="087E101D"/>
    <w:rsid w:val="0A116B8A"/>
    <w:rsid w:val="0A21412B"/>
    <w:rsid w:val="0A641961"/>
    <w:rsid w:val="0C186C04"/>
    <w:rsid w:val="0C871EF6"/>
    <w:rsid w:val="0D0D5C82"/>
    <w:rsid w:val="0E0F3343"/>
    <w:rsid w:val="10C53C9A"/>
    <w:rsid w:val="117059FE"/>
    <w:rsid w:val="119D345D"/>
    <w:rsid w:val="12B43165"/>
    <w:rsid w:val="135E24BA"/>
    <w:rsid w:val="13604ECB"/>
    <w:rsid w:val="15211C4B"/>
    <w:rsid w:val="1725259A"/>
    <w:rsid w:val="17272B4D"/>
    <w:rsid w:val="17751493"/>
    <w:rsid w:val="17DF02C7"/>
    <w:rsid w:val="187E5E88"/>
    <w:rsid w:val="18934C0E"/>
    <w:rsid w:val="18B623EC"/>
    <w:rsid w:val="1A621885"/>
    <w:rsid w:val="1A9D0F35"/>
    <w:rsid w:val="1AA9696A"/>
    <w:rsid w:val="1ABD2586"/>
    <w:rsid w:val="1B2462E5"/>
    <w:rsid w:val="1C6C70CE"/>
    <w:rsid w:val="1CAA0778"/>
    <w:rsid w:val="1D640655"/>
    <w:rsid w:val="1E7F6F30"/>
    <w:rsid w:val="1FFF49DE"/>
    <w:rsid w:val="205E1FA5"/>
    <w:rsid w:val="209C532D"/>
    <w:rsid w:val="20C55B80"/>
    <w:rsid w:val="21791BE5"/>
    <w:rsid w:val="219D08AB"/>
    <w:rsid w:val="220175A7"/>
    <w:rsid w:val="22032E72"/>
    <w:rsid w:val="22FE79D0"/>
    <w:rsid w:val="23FC665A"/>
    <w:rsid w:val="24932977"/>
    <w:rsid w:val="24B534E0"/>
    <w:rsid w:val="259721E1"/>
    <w:rsid w:val="25DC2308"/>
    <w:rsid w:val="278A1C05"/>
    <w:rsid w:val="27A91D58"/>
    <w:rsid w:val="27C27237"/>
    <w:rsid w:val="28411C00"/>
    <w:rsid w:val="291C47AB"/>
    <w:rsid w:val="29235B3A"/>
    <w:rsid w:val="29D15596"/>
    <w:rsid w:val="2A1A518F"/>
    <w:rsid w:val="2B0564CA"/>
    <w:rsid w:val="2B1C0A93"/>
    <w:rsid w:val="2B3A4D6F"/>
    <w:rsid w:val="2DF6381D"/>
    <w:rsid w:val="2FED0C50"/>
    <w:rsid w:val="301C38BE"/>
    <w:rsid w:val="31D04385"/>
    <w:rsid w:val="33A7334B"/>
    <w:rsid w:val="34FC525A"/>
    <w:rsid w:val="35904557"/>
    <w:rsid w:val="364F61C0"/>
    <w:rsid w:val="365E39FE"/>
    <w:rsid w:val="371D6E20"/>
    <w:rsid w:val="38207E14"/>
    <w:rsid w:val="38A722E3"/>
    <w:rsid w:val="38CC1D4A"/>
    <w:rsid w:val="397B192E"/>
    <w:rsid w:val="3ADB4B05"/>
    <w:rsid w:val="3B031DF5"/>
    <w:rsid w:val="3C3C19A6"/>
    <w:rsid w:val="3E601198"/>
    <w:rsid w:val="41CA7043"/>
    <w:rsid w:val="427231F3"/>
    <w:rsid w:val="428A1724"/>
    <w:rsid w:val="435A58FA"/>
    <w:rsid w:val="43C13A40"/>
    <w:rsid w:val="44840B4E"/>
    <w:rsid w:val="450740C6"/>
    <w:rsid w:val="4588092D"/>
    <w:rsid w:val="458D3D8C"/>
    <w:rsid w:val="47941C85"/>
    <w:rsid w:val="48377375"/>
    <w:rsid w:val="48A57EC2"/>
    <w:rsid w:val="492D05E3"/>
    <w:rsid w:val="4943206F"/>
    <w:rsid w:val="4E391BE9"/>
    <w:rsid w:val="4E7079F7"/>
    <w:rsid w:val="4EBC0054"/>
    <w:rsid w:val="4EC72F17"/>
    <w:rsid w:val="4FBC1700"/>
    <w:rsid w:val="512D105B"/>
    <w:rsid w:val="51856C95"/>
    <w:rsid w:val="5268344F"/>
    <w:rsid w:val="52741030"/>
    <w:rsid w:val="534B36C7"/>
    <w:rsid w:val="5415414D"/>
    <w:rsid w:val="549A4653"/>
    <w:rsid w:val="54C10117"/>
    <w:rsid w:val="55884EA8"/>
    <w:rsid w:val="56BD08E8"/>
    <w:rsid w:val="56F805F2"/>
    <w:rsid w:val="572D6C56"/>
    <w:rsid w:val="57A8034E"/>
    <w:rsid w:val="58023065"/>
    <w:rsid w:val="586E2BE8"/>
    <w:rsid w:val="588418A2"/>
    <w:rsid w:val="58C83E84"/>
    <w:rsid w:val="599E5680"/>
    <w:rsid w:val="5A7214CD"/>
    <w:rsid w:val="5B273CCB"/>
    <w:rsid w:val="5B497397"/>
    <w:rsid w:val="5CFC234E"/>
    <w:rsid w:val="5DCA5FA9"/>
    <w:rsid w:val="5E0F1C0D"/>
    <w:rsid w:val="5E9A1E1F"/>
    <w:rsid w:val="5F3A0F0C"/>
    <w:rsid w:val="5FB94527"/>
    <w:rsid w:val="604638E0"/>
    <w:rsid w:val="607C752E"/>
    <w:rsid w:val="62A17924"/>
    <w:rsid w:val="651D10B4"/>
    <w:rsid w:val="651F164C"/>
    <w:rsid w:val="65913819"/>
    <w:rsid w:val="665A1E94"/>
    <w:rsid w:val="66AB26EF"/>
    <w:rsid w:val="66E8512F"/>
    <w:rsid w:val="68555008"/>
    <w:rsid w:val="688228AF"/>
    <w:rsid w:val="68F55EA4"/>
    <w:rsid w:val="6A057A39"/>
    <w:rsid w:val="6B80414A"/>
    <w:rsid w:val="6C1F1BB5"/>
    <w:rsid w:val="6CD7423E"/>
    <w:rsid w:val="6D7C6B93"/>
    <w:rsid w:val="6DD41C05"/>
    <w:rsid w:val="6E3A37F1"/>
    <w:rsid w:val="6E9A640B"/>
    <w:rsid w:val="6EC834AD"/>
    <w:rsid w:val="70E43661"/>
    <w:rsid w:val="71754026"/>
    <w:rsid w:val="72145A53"/>
    <w:rsid w:val="723C02A1"/>
    <w:rsid w:val="738D689A"/>
    <w:rsid w:val="742571B4"/>
    <w:rsid w:val="74471CA9"/>
    <w:rsid w:val="74EE2BC9"/>
    <w:rsid w:val="762668F3"/>
    <w:rsid w:val="76C6063E"/>
    <w:rsid w:val="77515F2F"/>
    <w:rsid w:val="77664B3C"/>
    <w:rsid w:val="77D777E8"/>
    <w:rsid w:val="78300CA6"/>
    <w:rsid w:val="7B8E114F"/>
    <w:rsid w:val="7CC7284A"/>
    <w:rsid w:val="7D453447"/>
    <w:rsid w:val="7E5C0A47"/>
    <w:rsid w:val="7E5F4018"/>
    <w:rsid w:val="7EB919F5"/>
    <w:rsid w:val="7EB97C47"/>
    <w:rsid w:val="7EF46ED2"/>
    <w:rsid w:val="7F1473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TRT</Company>
  <Pages>4</Pages>
  <Words>263</Words>
  <Characters>1501</Characters>
  <Lines>12</Lines>
  <Paragraphs>3</Paragraphs>
  <TotalTime>45</TotalTime>
  <ScaleCrop>false</ScaleCrop>
  <LinksUpToDate>false</LinksUpToDate>
  <CharactersWithSpaces>1761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2022-12-08T10:16:00Z</dcterms:created>
  <dc:creator>Administrator</dc:creator>
  <cp:lastModifiedBy>王泽坤</cp:lastModifiedBy>
  <cp:lastPrinted>2025-10-28T02:40:00Z</cp:lastPrinted>
  <dcterms:modified xsi:type="dcterms:W3CDTF">2025-10-28T07:39:15Z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4DC92AE9C8914D7ABE7562F610689391</vt:lpwstr>
  </property>
</Properties>
</file>